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>Australian Shadow Report Delegation Opening Statement</w:t>
      </w:r>
    </w:p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>Justen Thomas</w:t>
      </w: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My name is Justen and I am an aboriginal man with an intellectual disability. I am talking on behalf of my indigenous brothers and sisters with disability who are more likely to get imprisoned than anyone else in Australia </w:t>
      </w: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I have been kept in prison before over false allegations. I waited to find out what would happen to me for 12 months.</w:t>
      </w: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While I was waiting it was very traumatic for me. The services in prison are not good. A lot of the staff are not trained to deal with people with disability. Then people with disability do not get the help they need. It is very unsafe for them. </w:t>
      </w: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My time in prison still affects me today. My record stops me from getting a job and travelling to places. </w:t>
      </w:r>
      <w:proofErr w:type="gramStart"/>
      <w:r w:rsidRPr="00FF42C3">
        <w:rPr>
          <w:rFonts w:ascii="Arial" w:hAnsi="Arial" w:cs="Arial"/>
          <w:sz w:val="28"/>
          <w:szCs w:val="28"/>
        </w:rPr>
        <w:t>it</w:t>
      </w:r>
      <w:proofErr w:type="gramEnd"/>
      <w:r w:rsidRPr="00FF42C3">
        <w:rPr>
          <w:rFonts w:ascii="Arial" w:hAnsi="Arial" w:cs="Arial"/>
          <w:sz w:val="28"/>
          <w:szCs w:val="28"/>
        </w:rPr>
        <w:t xml:space="preserve"> feels like I am living a life sentence.</w:t>
      </w: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F26D8" w:rsidRPr="00FF42C3" w:rsidRDefault="003F26D8" w:rsidP="003F26D8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Australia needs to change the way the justice system works so that Indigenous people with disability get a chance to live a better life. </w:t>
      </w:r>
    </w:p>
    <w:p w:rsidR="003A21CC" w:rsidRPr="00DA33D4" w:rsidRDefault="003A21CC" w:rsidP="003F26D8">
      <w:pPr>
        <w:pStyle w:val="Body"/>
        <w:spacing w:after="12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A21CC" w:rsidRPr="00DA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4"/>
    <w:rsid w:val="003A21CC"/>
    <w:rsid w:val="003F26D8"/>
    <w:rsid w:val="0040300B"/>
    <w:rsid w:val="008455F1"/>
    <w:rsid w:val="00DA33D4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1E04-64B0-4256-9C5B-E4B5020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55F1"/>
    <w:pPr>
      <w:keepNext/>
      <w:keepLines/>
      <w:spacing w:before="40" w:after="0"/>
      <w:outlineLvl w:val="2"/>
    </w:pPr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5F1"/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2019-09-09T23:29:00Z</dcterms:created>
  <dcterms:modified xsi:type="dcterms:W3CDTF">2019-09-09T23:29:00Z</dcterms:modified>
</cp:coreProperties>
</file>